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A4C71" w14:textId="77777777" w:rsidR="00B90260" w:rsidRDefault="00B90260">
      <w:bookmarkStart w:id="0" w:name="OLE_LINK1"/>
      <w:bookmarkStart w:id="1" w:name="OLE_LINK2"/>
    </w:p>
    <w:p w14:paraId="3F733FBF" w14:textId="7B6A2780" w:rsidR="00622AF4" w:rsidRDefault="00622AF4">
      <w:r>
        <w:rPr>
          <w:noProof/>
        </w:rPr>
        <w:drawing>
          <wp:anchor distT="0" distB="0" distL="114300" distR="114300" simplePos="0" relativeHeight="251658240" behindDoc="0" locked="0" layoutInCell="1" allowOverlap="1" wp14:anchorId="57C0DEBD" wp14:editId="78D7B68F">
            <wp:simplePos x="0" y="0"/>
            <wp:positionH relativeFrom="column">
              <wp:posOffset>2639159</wp:posOffset>
            </wp:positionH>
            <wp:positionV relativeFrom="page">
              <wp:posOffset>602428</wp:posOffset>
            </wp:positionV>
            <wp:extent cx="3359462" cy="763270"/>
            <wp:effectExtent l="0" t="0" r="6350" b="0"/>
            <wp:wrapNone/>
            <wp:docPr id="1777203615" name="Afbeelding 2" descr="Afbeelding met tekst, Lettertype,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03615" name="Afbeelding 2" descr="Afbeelding met tekst, Lettertype, Graphics, typografie&#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3513610" cy="798293"/>
                    </a:xfrm>
                    <a:prstGeom prst="rect">
                      <a:avLst/>
                    </a:prstGeom>
                  </pic:spPr>
                </pic:pic>
              </a:graphicData>
            </a:graphic>
            <wp14:sizeRelH relativeFrom="page">
              <wp14:pctWidth>0</wp14:pctWidth>
            </wp14:sizeRelH>
            <wp14:sizeRelV relativeFrom="page">
              <wp14:pctHeight>0</wp14:pctHeight>
            </wp14:sizeRelV>
          </wp:anchor>
        </w:drawing>
      </w:r>
    </w:p>
    <w:p w14:paraId="6D8AD1E4" w14:textId="2F68E9D3" w:rsidR="00AE7EE7" w:rsidRDefault="00DD5B5E">
      <w:r>
        <w:t>NAAM</w:t>
      </w:r>
    </w:p>
    <w:p w14:paraId="050B1E69" w14:textId="3212E9D8" w:rsidR="00DD5B5E" w:rsidRDefault="00DD5B5E">
      <w:r>
        <w:t>ADRES</w:t>
      </w:r>
    </w:p>
    <w:p w14:paraId="4C2DCF80" w14:textId="3BF7F348" w:rsidR="00DD5B5E" w:rsidRDefault="00DD5B5E">
      <w:r>
        <w:t>PC EN WOONPLAATS</w:t>
      </w:r>
    </w:p>
    <w:p w14:paraId="641DD348" w14:textId="4F8ECD35" w:rsidR="00AE7EE7" w:rsidRDefault="00AE7EE7"/>
    <w:p w14:paraId="111A8AE2" w14:textId="77777777" w:rsidR="00071853" w:rsidRPr="00071853" w:rsidRDefault="00071853">
      <w:pPr>
        <w:rPr>
          <w:sz w:val="22"/>
          <w:szCs w:val="22"/>
        </w:rPr>
      </w:pPr>
    </w:p>
    <w:p w14:paraId="23604D30" w14:textId="77777777" w:rsidR="00071853" w:rsidRPr="00071853" w:rsidRDefault="00071853">
      <w:pPr>
        <w:rPr>
          <w:sz w:val="22"/>
          <w:szCs w:val="22"/>
        </w:rPr>
      </w:pPr>
    </w:p>
    <w:p w14:paraId="0BF59B0D" w14:textId="0687D0C2" w:rsidR="00AE7EE7" w:rsidRPr="00071853" w:rsidRDefault="00DD5B5E">
      <w:pPr>
        <w:rPr>
          <w:sz w:val="22"/>
          <w:szCs w:val="22"/>
        </w:rPr>
      </w:pPr>
      <w:r w:rsidRPr="00071853">
        <w:rPr>
          <w:sz w:val="22"/>
          <w:szCs w:val="22"/>
        </w:rPr>
        <w:t>Betreft: nieuwe praktijkhouder</w:t>
      </w:r>
    </w:p>
    <w:p w14:paraId="284F9E72" w14:textId="08FB67D4" w:rsidR="00AE7EE7" w:rsidRPr="00071853" w:rsidRDefault="00AE7EE7" w:rsidP="00AE7EE7">
      <w:pPr>
        <w:jc w:val="right"/>
        <w:rPr>
          <w:sz w:val="22"/>
          <w:szCs w:val="22"/>
        </w:rPr>
      </w:pPr>
      <w:r w:rsidRPr="00071853">
        <w:rPr>
          <w:sz w:val="22"/>
          <w:szCs w:val="22"/>
        </w:rPr>
        <w:t>Oud-Beijerland, september 2024</w:t>
      </w:r>
    </w:p>
    <w:p w14:paraId="5FA5CCF2" w14:textId="77777777" w:rsidR="00DD5B5E" w:rsidRPr="00071853" w:rsidRDefault="00DD5B5E">
      <w:pPr>
        <w:rPr>
          <w:sz w:val="22"/>
          <w:szCs w:val="22"/>
        </w:rPr>
      </w:pPr>
    </w:p>
    <w:p w14:paraId="79D6E910" w14:textId="3D82D803" w:rsidR="00AE7EE7" w:rsidRPr="00071853" w:rsidRDefault="00BC47BF">
      <w:pPr>
        <w:rPr>
          <w:sz w:val="22"/>
          <w:szCs w:val="22"/>
        </w:rPr>
      </w:pPr>
      <w:r w:rsidRPr="00071853">
        <w:rPr>
          <w:sz w:val="22"/>
          <w:szCs w:val="22"/>
        </w:rPr>
        <w:t xml:space="preserve">Beste </w:t>
      </w:r>
      <w:r w:rsidR="00B440AD" w:rsidRPr="00071853">
        <w:rPr>
          <w:sz w:val="22"/>
          <w:szCs w:val="22"/>
        </w:rPr>
        <w:t>patiënt</w:t>
      </w:r>
      <w:r w:rsidRPr="00071853">
        <w:rPr>
          <w:sz w:val="22"/>
          <w:szCs w:val="22"/>
        </w:rPr>
        <w:t>,</w:t>
      </w:r>
    </w:p>
    <w:p w14:paraId="3962D0E5" w14:textId="18D3571B" w:rsidR="005E6CE7" w:rsidRPr="00071853" w:rsidRDefault="00966778" w:rsidP="005E6CE7">
      <w:pPr>
        <w:rPr>
          <w:sz w:val="22"/>
          <w:szCs w:val="22"/>
        </w:rPr>
      </w:pPr>
      <w:r w:rsidRPr="00071853">
        <w:rPr>
          <w:sz w:val="22"/>
          <w:szCs w:val="22"/>
        </w:rPr>
        <w:t xml:space="preserve">Per 1 </w:t>
      </w:r>
      <w:r w:rsidR="005E6CE7" w:rsidRPr="00071853">
        <w:rPr>
          <w:sz w:val="22"/>
          <w:szCs w:val="22"/>
        </w:rPr>
        <w:t xml:space="preserve">januari 2025 </w:t>
      </w:r>
      <w:r w:rsidRPr="00071853">
        <w:rPr>
          <w:sz w:val="22"/>
          <w:szCs w:val="22"/>
        </w:rPr>
        <w:t>draag ik mijn praktijk over aan dokter Amoroso.</w:t>
      </w:r>
    </w:p>
    <w:p w14:paraId="1A956EC4" w14:textId="72E61F2F" w:rsidR="00692D11" w:rsidRPr="00071853" w:rsidRDefault="005E6CE7" w:rsidP="008277B9">
      <w:pPr>
        <w:rPr>
          <w:sz w:val="22"/>
          <w:szCs w:val="22"/>
        </w:rPr>
      </w:pPr>
      <w:r w:rsidRPr="00071853">
        <w:rPr>
          <w:sz w:val="22"/>
          <w:szCs w:val="22"/>
        </w:rPr>
        <w:t xml:space="preserve">Vanwege gezondheidsredenen ben ik de afgelopen tijd minder aanwezig geweest </w:t>
      </w:r>
      <w:r w:rsidR="00B90260">
        <w:rPr>
          <w:sz w:val="22"/>
          <w:szCs w:val="22"/>
        </w:rPr>
        <w:t>in</w:t>
      </w:r>
      <w:r w:rsidRPr="00071853">
        <w:rPr>
          <w:sz w:val="22"/>
          <w:szCs w:val="22"/>
        </w:rPr>
        <w:t xml:space="preserve"> de huisartspraktijk. </w:t>
      </w:r>
      <w:r w:rsidR="00785190" w:rsidRPr="00071853">
        <w:rPr>
          <w:sz w:val="22"/>
          <w:szCs w:val="22"/>
        </w:rPr>
        <w:t xml:space="preserve">Het was bijzonder om nu eens zelf de patiënt te zijn en fijn om zoveel lieve kaarten te ontvangen. </w:t>
      </w:r>
      <w:r w:rsidRPr="00071853">
        <w:rPr>
          <w:sz w:val="22"/>
          <w:szCs w:val="22"/>
        </w:rPr>
        <w:t xml:space="preserve">Deze </w:t>
      </w:r>
      <w:r w:rsidR="00692D11" w:rsidRPr="00071853">
        <w:rPr>
          <w:sz w:val="22"/>
          <w:szCs w:val="22"/>
        </w:rPr>
        <w:t xml:space="preserve">periode </w:t>
      </w:r>
      <w:r w:rsidRPr="00071853">
        <w:rPr>
          <w:sz w:val="22"/>
          <w:szCs w:val="22"/>
        </w:rPr>
        <w:t>heeft mij de kans gegeven na te denken over mijn toekomst als huisarts.</w:t>
      </w:r>
      <w:r w:rsidR="005A7729" w:rsidRPr="00071853">
        <w:rPr>
          <w:sz w:val="22"/>
          <w:szCs w:val="22"/>
        </w:rPr>
        <w:t xml:space="preserve"> Na veel overweging heb ik besloten om mijn werkzaamheden als huisarts volledig neer te leggen. Het werk vraagt te veel van mij. </w:t>
      </w:r>
    </w:p>
    <w:p w14:paraId="7BAA082D" w14:textId="0147564C" w:rsidR="00B30916" w:rsidRPr="00071853" w:rsidRDefault="00313006" w:rsidP="008277B9">
      <w:pPr>
        <w:rPr>
          <w:sz w:val="22"/>
          <w:szCs w:val="22"/>
        </w:rPr>
      </w:pPr>
      <w:r w:rsidRPr="00071853">
        <w:rPr>
          <w:sz w:val="22"/>
          <w:szCs w:val="22"/>
        </w:rPr>
        <w:t xml:space="preserve">Afgelopen </w:t>
      </w:r>
      <w:r w:rsidR="00BF6755" w:rsidRPr="00071853">
        <w:rPr>
          <w:sz w:val="22"/>
          <w:szCs w:val="22"/>
        </w:rPr>
        <w:t>maart</w:t>
      </w:r>
      <w:r w:rsidRPr="00071853">
        <w:rPr>
          <w:sz w:val="22"/>
          <w:szCs w:val="22"/>
        </w:rPr>
        <w:t xml:space="preserve"> is dokter Amoroso</w:t>
      </w:r>
      <w:r w:rsidR="00BF6755" w:rsidRPr="00071853">
        <w:rPr>
          <w:sz w:val="22"/>
          <w:szCs w:val="22"/>
        </w:rPr>
        <w:t xml:space="preserve"> in de praktijk komen werken. Zij heeft</w:t>
      </w:r>
      <w:r w:rsidR="00591A92" w:rsidRPr="00071853">
        <w:rPr>
          <w:sz w:val="22"/>
          <w:szCs w:val="22"/>
        </w:rPr>
        <w:t xml:space="preserve"> zich in korte tijd bewezen als een doortastende</w:t>
      </w:r>
      <w:r w:rsidR="009A77EF" w:rsidRPr="00071853">
        <w:rPr>
          <w:sz w:val="22"/>
          <w:szCs w:val="22"/>
        </w:rPr>
        <w:t xml:space="preserve"> collega, met een luisterend oor e</w:t>
      </w:r>
      <w:r w:rsidR="00D1083F" w:rsidRPr="00071853">
        <w:rPr>
          <w:sz w:val="22"/>
          <w:szCs w:val="22"/>
        </w:rPr>
        <w:t>n een vriendelijke, open blik</w:t>
      </w:r>
      <w:r w:rsidR="00FE29A6" w:rsidRPr="00071853">
        <w:rPr>
          <w:sz w:val="22"/>
          <w:szCs w:val="22"/>
        </w:rPr>
        <w:t xml:space="preserve">. In augustus heeft ze besloten </w:t>
      </w:r>
      <w:r w:rsidR="0051761D" w:rsidRPr="00071853">
        <w:rPr>
          <w:sz w:val="22"/>
          <w:szCs w:val="22"/>
        </w:rPr>
        <w:t>om mijn</w:t>
      </w:r>
      <w:r w:rsidR="00BA265D" w:rsidRPr="00071853">
        <w:rPr>
          <w:sz w:val="22"/>
          <w:szCs w:val="22"/>
        </w:rPr>
        <w:t xml:space="preserve"> praktijk over te nemen. </w:t>
      </w:r>
      <w:r w:rsidR="00E10022" w:rsidRPr="00071853">
        <w:rPr>
          <w:sz w:val="22"/>
          <w:szCs w:val="22"/>
        </w:rPr>
        <w:t>Ik heb alle vertrouwen in haar als mijn opvolg</w:t>
      </w:r>
      <w:r w:rsidR="00B54DE8" w:rsidRPr="00071853">
        <w:rPr>
          <w:sz w:val="22"/>
          <w:szCs w:val="22"/>
        </w:rPr>
        <w:t>st</w:t>
      </w:r>
      <w:r w:rsidR="00E10022" w:rsidRPr="00071853">
        <w:rPr>
          <w:sz w:val="22"/>
          <w:szCs w:val="22"/>
        </w:rPr>
        <w:t xml:space="preserve">er. </w:t>
      </w:r>
      <w:r w:rsidR="00942E42" w:rsidRPr="00071853">
        <w:rPr>
          <w:sz w:val="22"/>
          <w:szCs w:val="22"/>
        </w:rPr>
        <w:t>Hieronder stelt zij zichzelf voor.</w:t>
      </w:r>
      <w:r w:rsidR="00B30916" w:rsidRPr="00071853">
        <w:rPr>
          <w:sz w:val="22"/>
          <w:szCs w:val="22"/>
        </w:rPr>
        <w:t xml:space="preserve"> </w:t>
      </w:r>
      <w:r w:rsidR="008277B9" w:rsidRPr="00071853">
        <w:rPr>
          <w:sz w:val="22"/>
          <w:szCs w:val="22"/>
        </w:rPr>
        <w:t xml:space="preserve">Om haar en mezelf de ruimte te geven </w:t>
      </w:r>
      <w:r w:rsidR="00692D11" w:rsidRPr="00071853">
        <w:rPr>
          <w:sz w:val="22"/>
          <w:szCs w:val="22"/>
        </w:rPr>
        <w:t xml:space="preserve">zal ik ook </w:t>
      </w:r>
      <w:r w:rsidR="008277B9" w:rsidRPr="00071853">
        <w:rPr>
          <w:sz w:val="22"/>
          <w:szCs w:val="22"/>
        </w:rPr>
        <w:t xml:space="preserve">geen spreekuur meer houden. </w:t>
      </w:r>
    </w:p>
    <w:p w14:paraId="1659989A" w14:textId="1457249E" w:rsidR="008277B9" w:rsidRPr="00071853" w:rsidRDefault="00B30916" w:rsidP="008277B9">
      <w:pPr>
        <w:rPr>
          <w:sz w:val="22"/>
          <w:szCs w:val="22"/>
        </w:rPr>
      </w:pPr>
      <w:r w:rsidRPr="00071853">
        <w:rPr>
          <w:sz w:val="22"/>
          <w:szCs w:val="22"/>
        </w:rPr>
        <w:t>Het besluit om mijn werk als huisarts neer te leggen, is moeilijk</w:t>
      </w:r>
      <w:r w:rsidR="00692D11" w:rsidRPr="00071853">
        <w:rPr>
          <w:sz w:val="22"/>
          <w:szCs w:val="22"/>
        </w:rPr>
        <w:t xml:space="preserve"> </w:t>
      </w:r>
      <w:r w:rsidRPr="00071853">
        <w:rPr>
          <w:sz w:val="22"/>
          <w:szCs w:val="22"/>
        </w:rPr>
        <w:t xml:space="preserve">geweest.  Vooral omdat ik met velen van </w:t>
      </w:r>
      <w:r w:rsidR="00B90260">
        <w:rPr>
          <w:sz w:val="22"/>
          <w:szCs w:val="22"/>
        </w:rPr>
        <w:t>u</w:t>
      </w:r>
      <w:r w:rsidRPr="00071853">
        <w:rPr>
          <w:sz w:val="22"/>
          <w:szCs w:val="22"/>
        </w:rPr>
        <w:t xml:space="preserve"> lief en leed heb gedeeld en een band heb opgebouwd. </w:t>
      </w:r>
      <w:r w:rsidR="008277B9" w:rsidRPr="00071853">
        <w:rPr>
          <w:sz w:val="22"/>
          <w:szCs w:val="22"/>
        </w:rPr>
        <w:t xml:space="preserve">Ik begrijp </w:t>
      </w:r>
      <w:r w:rsidRPr="00071853">
        <w:rPr>
          <w:sz w:val="22"/>
          <w:szCs w:val="22"/>
        </w:rPr>
        <w:t xml:space="preserve">dan ook </w:t>
      </w:r>
      <w:r w:rsidR="008277B9" w:rsidRPr="00071853">
        <w:rPr>
          <w:sz w:val="22"/>
          <w:szCs w:val="22"/>
        </w:rPr>
        <w:t>dat dit bericht voor u onverwachts kan komen en dat u wellicht op een persoonlijk afscheid had gehoopt. Het spijt me dat dit niet mogelijk is</w:t>
      </w:r>
      <w:r w:rsidR="00C36453" w:rsidRPr="00071853">
        <w:rPr>
          <w:sz w:val="22"/>
          <w:szCs w:val="22"/>
        </w:rPr>
        <w:t xml:space="preserve">. </w:t>
      </w:r>
      <w:r w:rsidR="00B440AD" w:rsidRPr="00071853">
        <w:rPr>
          <w:sz w:val="22"/>
          <w:szCs w:val="22"/>
        </w:rPr>
        <w:t>I</w:t>
      </w:r>
      <w:r w:rsidR="008277B9" w:rsidRPr="00071853">
        <w:rPr>
          <w:sz w:val="22"/>
          <w:szCs w:val="22"/>
        </w:rPr>
        <w:t>k ben dankbaar voor de waardevolle momenten die we samen hebben gedeeld. Ik wens u het allerbeste voor de toekomst.</w:t>
      </w:r>
    </w:p>
    <w:p w14:paraId="3CCB7697" w14:textId="77777777" w:rsidR="00B440AD" w:rsidRPr="00071853" w:rsidRDefault="00B440AD">
      <w:pPr>
        <w:rPr>
          <w:sz w:val="22"/>
          <w:szCs w:val="22"/>
        </w:rPr>
      </w:pPr>
    </w:p>
    <w:p w14:paraId="653C913A" w14:textId="77777777" w:rsidR="00B90260" w:rsidRDefault="00D47246">
      <w:pPr>
        <w:rPr>
          <w:sz w:val="22"/>
          <w:szCs w:val="22"/>
        </w:rPr>
      </w:pPr>
      <w:r w:rsidRPr="00071853">
        <w:rPr>
          <w:sz w:val="22"/>
          <w:szCs w:val="22"/>
        </w:rPr>
        <w:t>Hans van Noort</w:t>
      </w:r>
      <w:bookmarkEnd w:id="0"/>
      <w:bookmarkEnd w:id="1"/>
      <w:r w:rsidR="00B90260">
        <w:rPr>
          <w:sz w:val="22"/>
          <w:szCs w:val="22"/>
        </w:rPr>
        <w:tab/>
      </w:r>
    </w:p>
    <w:p w14:paraId="0BF09F95" w14:textId="77777777" w:rsidR="00B90260" w:rsidRDefault="00B90260">
      <w:pPr>
        <w:rPr>
          <w:sz w:val="22"/>
          <w:szCs w:val="22"/>
        </w:rPr>
      </w:pPr>
    </w:p>
    <w:p w14:paraId="4E6E628B" w14:textId="77777777" w:rsidR="00B90260" w:rsidRDefault="00B90260">
      <w:pPr>
        <w:rPr>
          <w:sz w:val="22"/>
          <w:szCs w:val="22"/>
        </w:rPr>
      </w:pPr>
    </w:p>
    <w:p w14:paraId="664BF9F3" w14:textId="7865EBA3" w:rsidR="002C25F3" w:rsidRDefault="00B90260" w:rsidP="002C25F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Z.o.z</w:t>
      </w:r>
      <w:proofErr w:type="spellEnd"/>
      <w:r>
        <w:rPr>
          <w:sz w:val="22"/>
          <w:szCs w:val="22"/>
        </w:rPr>
        <w:tab/>
      </w:r>
      <w:r>
        <w:rPr>
          <w:sz w:val="22"/>
          <w:szCs w:val="22"/>
        </w:rPr>
        <w:tab/>
      </w:r>
    </w:p>
    <w:p w14:paraId="1EA7B661" w14:textId="77777777" w:rsidR="00B90260" w:rsidRDefault="00B90260" w:rsidP="002C25F3">
      <w:pPr>
        <w:rPr>
          <w:sz w:val="22"/>
          <w:szCs w:val="22"/>
        </w:rPr>
      </w:pPr>
    </w:p>
    <w:p w14:paraId="7FDA53E8" w14:textId="77777777" w:rsidR="002C25F3" w:rsidRDefault="002C25F3" w:rsidP="002C25F3">
      <w:pPr>
        <w:rPr>
          <w:sz w:val="22"/>
          <w:szCs w:val="22"/>
        </w:rPr>
      </w:pPr>
    </w:p>
    <w:p w14:paraId="5ADEE18B" w14:textId="590AE132" w:rsidR="002C25F3" w:rsidRPr="002C25F3" w:rsidRDefault="002C25F3" w:rsidP="002C25F3">
      <w:pPr>
        <w:rPr>
          <w:sz w:val="22"/>
          <w:szCs w:val="22"/>
        </w:rPr>
      </w:pPr>
      <w:r w:rsidRPr="002C25F3">
        <w:rPr>
          <w:sz w:val="22"/>
          <w:szCs w:val="22"/>
        </w:rPr>
        <w:t>Beste patiënt,</w:t>
      </w:r>
    </w:p>
    <w:p w14:paraId="337F88DC" w14:textId="77777777" w:rsidR="002C25F3" w:rsidRPr="002C25F3" w:rsidRDefault="002C25F3" w:rsidP="002C25F3">
      <w:pPr>
        <w:rPr>
          <w:sz w:val="22"/>
          <w:szCs w:val="22"/>
        </w:rPr>
      </w:pPr>
    </w:p>
    <w:p w14:paraId="3EB220F6" w14:textId="77777777" w:rsidR="002C25F3" w:rsidRPr="002C25F3" w:rsidRDefault="002C25F3" w:rsidP="002C25F3">
      <w:pPr>
        <w:rPr>
          <w:sz w:val="22"/>
          <w:szCs w:val="22"/>
        </w:rPr>
      </w:pPr>
      <w:r w:rsidRPr="002C25F3">
        <w:rPr>
          <w:i/>
          <w:iCs/>
          <w:sz w:val="22"/>
          <w:szCs w:val="22"/>
        </w:rPr>
        <w:t>"Een goed begin is het halve werk".</w:t>
      </w:r>
    </w:p>
    <w:p w14:paraId="52A74A51" w14:textId="77777777" w:rsidR="002C25F3" w:rsidRPr="002C25F3" w:rsidRDefault="002C25F3" w:rsidP="002C25F3">
      <w:pPr>
        <w:rPr>
          <w:sz w:val="22"/>
          <w:szCs w:val="22"/>
        </w:rPr>
      </w:pPr>
    </w:p>
    <w:p w14:paraId="76DAF42B" w14:textId="60C6E4FC" w:rsidR="002C25F3" w:rsidRPr="002C25F3" w:rsidRDefault="00B90260" w:rsidP="002C25F3">
      <w:pPr>
        <w:rPr>
          <w:sz w:val="22"/>
          <w:szCs w:val="22"/>
        </w:rPr>
      </w:pPr>
      <w:r>
        <w:rPr>
          <w:sz w:val="22"/>
          <w:szCs w:val="22"/>
        </w:rPr>
        <w:t>Mijn naam is</w:t>
      </w:r>
      <w:r w:rsidR="002C25F3" w:rsidRPr="002C25F3">
        <w:rPr>
          <w:sz w:val="22"/>
          <w:szCs w:val="22"/>
        </w:rPr>
        <w:t xml:space="preserve"> Natalia Amoroso en per 1 januari 2025 ben ik uw huisarts. </w:t>
      </w:r>
    </w:p>
    <w:p w14:paraId="48D6014B" w14:textId="0BF2E778" w:rsidR="002C25F3" w:rsidRPr="002C25F3" w:rsidRDefault="002C25F3" w:rsidP="002C25F3">
      <w:pPr>
        <w:rPr>
          <w:sz w:val="22"/>
          <w:szCs w:val="22"/>
        </w:rPr>
      </w:pPr>
      <w:r w:rsidRPr="002C25F3">
        <w:rPr>
          <w:sz w:val="22"/>
          <w:szCs w:val="22"/>
        </w:rPr>
        <w:t>Ik ben in Argentinië geboren. Daar heb ik mijn geneeskunde diploma behaald. Ik heb daar een aantal jaren de opleiding Gynaecologie en Verloskunde gedaan. Deze heb ik niet afgerond gezien ik naar Nederland kwam. </w:t>
      </w:r>
    </w:p>
    <w:p w14:paraId="54FC74D5" w14:textId="4AF0F819" w:rsidR="002C25F3" w:rsidRPr="002C25F3" w:rsidRDefault="002C25F3" w:rsidP="002C25F3">
      <w:pPr>
        <w:rPr>
          <w:sz w:val="22"/>
          <w:szCs w:val="22"/>
        </w:rPr>
      </w:pPr>
      <w:r w:rsidRPr="002C25F3">
        <w:rPr>
          <w:sz w:val="22"/>
          <w:szCs w:val="22"/>
        </w:rPr>
        <w:t>Sinds 2014 woon ik in Rotterdam. Na jaren van de Nederlandse taal leren en geneeskunde-examens kon ik hier met trots mijn arts</w:t>
      </w:r>
      <w:r>
        <w:rPr>
          <w:sz w:val="22"/>
          <w:szCs w:val="22"/>
        </w:rPr>
        <w:t>en</w:t>
      </w:r>
      <w:r w:rsidRPr="002C25F3">
        <w:rPr>
          <w:sz w:val="22"/>
          <w:szCs w:val="22"/>
        </w:rPr>
        <w:t>diploma registreren. Tijdens dit proces heb ik het vak van huisarts leren kennen. Huisarts worden was duidelijk mijn eerste doel na de registratie van mijn diploma. Ik heb mijn opleiding tot huisarts in het Erasmus MC ge</w:t>
      </w:r>
      <w:r w:rsidR="00B90260">
        <w:rPr>
          <w:sz w:val="22"/>
          <w:szCs w:val="22"/>
        </w:rPr>
        <w:t>volgd</w:t>
      </w:r>
      <w:r w:rsidRPr="002C25F3">
        <w:rPr>
          <w:sz w:val="22"/>
          <w:szCs w:val="22"/>
        </w:rPr>
        <w:t>. Het is een beroep dat ik met passie en veel liefde beoefen. </w:t>
      </w:r>
    </w:p>
    <w:p w14:paraId="4AEA130E" w14:textId="1656C262" w:rsidR="002C25F3" w:rsidRPr="002C25F3" w:rsidRDefault="002C25F3" w:rsidP="002C25F3">
      <w:pPr>
        <w:rPr>
          <w:sz w:val="22"/>
          <w:szCs w:val="22"/>
        </w:rPr>
      </w:pPr>
      <w:r w:rsidRPr="002C25F3">
        <w:rPr>
          <w:sz w:val="22"/>
          <w:szCs w:val="22"/>
        </w:rPr>
        <w:t xml:space="preserve">Sinds maart 2024 ben ik in de praktijk van </w:t>
      </w:r>
      <w:r w:rsidR="00B90260">
        <w:rPr>
          <w:sz w:val="22"/>
          <w:szCs w:val="22"/>
        </w:rPr>
        <w:t>d</w:t>
      </w:r>
      <w:r>
        <w:rPr>
          <w:sz w:val="22"/>
          <w:szCs w:val="22"/>
        </w:rPr>
        <w:t>okte</w:t>
      </w:r>
      <w:r w:rsidRPr="002C25F3">
        <w:rPr>
          <w:sz w:val="22"/>
          <w:szCs w:val="22"/>
        </w:rPr>
        <w:t>r van Noort als waarnemer. In deze maanden kon ik kennismaken met de praktijk en patiënten. Ik heb hier echt het gevoel dat ik mijn plek heb gevonden. </w:t>
      </w:r>
    </w:p>
    <w:p w14:paraId="752F3837" w14:textId="583C24A5" w:rsidR="002C25F3" w:rsidRPr="002C25F3" w:rsidRDefault="002C25F3" w:rsidP="002C25F3">
      <w:pPr>
        <w:rPr>
          <w:sz w:val="22"/>
          <w:szCs w:val="22"/>
        </w:rPr>
      </w:pPr>
      <w:r w:rsidRPr="002C25F3">
        <w:rPr>
          <w:sz w:val="22"/>
          <w:szCs w:val="22"/>
        </w:rPr>
        <w:t xml:space="preserve">Mijn deur staat altijd voor </w:t>
      </w:r>
      <w:r w:rsidR="00B90260">
        <w:rPr>
          <w:sz w:val="22"/>
          <w:szCs w:val="22"/>
        </w:rPr>
        <w:t>u</w:t>
      </w:r>
      <w:r w:rsidRPr="002C25F3">
        <w:rPr>
          <w:sz w:val="22"/>
          <w:szCs w:val="22"/>
        </w:rPr>
        <w:t xml:space="preserve"> open en ik kijk er zeer naar uit om een band met u op te bouwen.</w:t>
      </w:r>
    </w:p>
    <w:p w14:paraId="2F8C9C54" w14:textId="77777777" w:rsidR="002C25F3" w:rsidRPr="002C25F3" w:rsidRDefault="002C25F3" w:rsidP="002C25F3">
      <w:pPr>
        <w:rPr>
          <w:sz w:val="22"/>
          <w:szCs w:val="22"/>
        </w:rPr>
      </w:pPr>
      <w:r w:rsidRPr="002C25F3">
        <w:rPr>
          <w:sz w:val="22"/>
          <w:szCs w:val="22"/>
        </w:rPr>
        <w:t>Met hartelijke groet,</w:t>
      </w:r>
    </w:p>
    <w:p w14:paraId="1AD8482A" w14:textId="40561037" w:rsidR="002C25F3" w:rsidRPr="00071853" w:rsidRDefault="002C25F3" w:rsidP="002C25F3">
      <w:pPr>
        <w:rPr>
          <w:sz w:val="22"/>
          <w:szCs w:val="22"/>
        </w:rPr>
      </w:pPr>
      <w:r w:rsidRPr="002C25F3">
        <w:rPr>
          <w:sz w:val="22"/>
          <w:szCs w:val="22"/>
        </w:rPr>
        <w:t>Natalia Amoroso</w:t>
      </w:r>
    </w:p>
    <w:sectPr w:rsidR="002C25F3" w:rsidRPr="00071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BF"/>
    <w:rsid w:val="00001BE0"/>
    <w:rsid w:val="00021394"/>
    <w:rsid w:val="00060C76"/>
    <w:rsid w:val="00065F63"/>
    <w:rsid w:val="00071853"/>
    <w:rsid w:val="00077FFE"/>
    <w:rsid w:val="00091617"/>
    <w:rsid w:val="000A404E"/>
    <w:rsid w:val="000C6168"/>
    <w:rsid w:val="000D1775"/>
    <w:rsid w:val="00123727"/>
    <w:rsid w:val="0015596E"/>
    <w:rsid w:val="0017425F"/>
    <w:rsid w:val="00186DB2"/>
    <w:rsid w:val="001A57E6"/>
    <w:rsid w:val="001D2332"/>
    <w:rsid w:val="001F4C5F"/>
    <w:rsid w:val="002000FE"/>
    <w:rsid w:val="00207D10"/>
    <w:rsid w:val="00213558"/>
    <w:rsid w:val="00230197"/>
    <w:rsid w:val="00252C0F"/>
    <w:rsid w:val="002534AD"/>
    <w:rsid w:val="002664C9"/>
    <w:rsid w:val="002726B6"/>
    <w:rsid w:val="0027770C"/>
    <w:rsid w:val="002901DE"/>
    <w:rsid w:val="002A42BD"/>
    <w:rsid w:val="002A75E5"/>
    <w:rsid w:val="002B5E70"/>
    <w:rsid w:val="002C25F3"/>
    <w:rsid w:val="002F5B4C"/>
    <w:rsid w:val="0030033C"/>
    <w:rsid w:val="0030233B"/>
    <w:rsid w:val="00305B42"/>
    <w:rsid w:val="00313006"/>
    <w:rsid w:val="00315A4D"/>
    <w:rsid w:val="003242C1"/>
    <w:rsid w:val="00343788"/>
    <w:rsid w:val="003613AC"/>
    <w:rsid w:val="003A200C"/>
    <w:rsid w:val="003B02DB"/>
    <w:rsid w:val="003B4FED"/>
    <w:rsid w:val="003E3B75"/>
    <w:rsid w:val="00420D62"/>
    <w:rsid w:val="004366CF"/>
    <w:rsid w:val="004A0DB4"/>
    <w:rsid w:val="004A5223"/>
    <w:rsid w:val="004A786F"/>
    <w:rsid w:val="004E65A2"/>
    <w:rsid w:val="0051189C"/>
    <w:rsid w:val="0051761D"/>
    <w:rsid w:val="005474B8"/>
    <w:rsid w:val="005826FC"/>
    <w:rsid w:val="00591A92"/>
    <w:rsid w:val="005A7729"/>
    <w:rsid w:val="005B5269"/>
    <w:rsid w:val="005C287C"/>
    <w:rsid w:val="005C70A0"/>
    <w:rsid w:val="005E6CE7"/>
    <w:rsid w:val="005E6F59"/>
    <w:rsid w:val="005F12D6"/>
    <w:rsid w:val="005F4D61"/>
    <w:rsid w:val="006138CC"/>
    <w:rsid w:val="00622AF4"/>
    <w:rsid w:val="00623E4D"/>
    <w:rsid w:val="00642C0C"/>
    <w:rsid w:val="00692D11"/>
    <w:rsid w:val="006E0C51"/>
    <w:rsid w:val="00722B22"/>
    <w:rsid w:val="00784085"/>
    <w:rsid w:val="00785190"/>
    <w:rsid w:val="007C5F6D"/>
    <w:rsid w:val="007C6EB2"/>
    <w:rsid w:val="00800E9E"/>
    <w:rsid w:val="008277B9"/>
    <w:rsid w:val="00840C5A"/>
    <w:rsid w:val="00864CEC"/>
    <w:rsid w:val="00874B65"/>
    <w:rsid w:val="00875C6C"/>
    <w:rsid w:val="00894F64"/>
    <w:rsid w:val="00897022"/>
    <w:rsid w:val="008D1B4A"/>
    <w:rsid w:val="008F1C97"/>
    <w:rsid w:val="008F7278"/>
    <w:rsid w:val="008F734F"/>
    <w:rsid w:val="009406B4"/>
    <w:rsid w:val="009408A7"/>
    <w:rsid w:val="00942E42"/>
    <w:rsid w:val="00944E2A"/>
    <w:rsid w:val="00957EA2"/>
    <w:rsid w:val="00966778"/>
    <w:rsid w:val="00966CE0"/>
    <w:rsid w:val="00974559"/>
    <w:rsid w:val="00975C05"/>
    <w:rsid w:val="00993C6A"/>
    <w:rsid w:val="009A491E"/>
    <w:rsid w:val="009A77EF"/>
    <w:rsid w:val="009C75FD"/>
    <w:rsid w:val="009C7901"/>
    <w:rsid w:val="009D380A"/>
    <w:rsid w:val="009D648C"/>
    <w:rsid w:val="009E1B96"/>
    <w:rsid w:val="009E4894"/>
    <w:rsid w:val="00A3281C"/>
    <w:rsid w:val="00A347D6"/>
    <w:rsid w:val="00A67127"/>
    <w:rsid w:val="00AE282E"/>
    <w:rsid w:val="00AE7EE7"/>
    <w:rsid w:val="00B05AEB"/>
    <w:rsid w:val="00B306F8"/>
    <w:rsid w:val="00B30916"/>
    <w:rsid w:val="00B35515"/>
    <w:rsid w:val="00B40D93"/>
    <w:rsid w:val="00B440AD"/>
    <w:rsid w:val="00B54DE8"/>
    <w:rsid w:val="00B90260"/>
    <w:rsid w:val="00B941B0"/>
    <w:rsid w:val="00BA265D"/>
    <w:rsid w:val="00BA3C31"/>
    <w:rsid w:val="00BC47BF"/>
    <w:rsid w:val="00BF6755"/>
    <w:rsid w:val="00C048E7"/>
    <w:rsid w:val="00C12AC1"/>
    <w:rsid w:val="00C16644"/>
    <w:rsid w:val="00C36453"/>
    <w:rsid w:val="00C36715"/>
    <w:rsid w:val="00C42D3A"/>
    <w:rsid w:val="00C46E22"/>
    <w:rsid w:val="00C526DC"/>
    <w:rsid w:val="00C856E0"/>
    <w:rsid w:val="00CA6AD1"/>
    <w:rsid w:val="00CB0DF8"/>
    <w:rsid w:val="00CC22B3"/>
    <w:rsid w:val="00CD6F72"/>
    <w:rsid w:val="00CF224E"/>
    <w:rsid w:val="00CF2681"/>
    <w:rsid w:val="00D1083F"/>
    <w:rsid w:val="00D47246"/>
    <w:rsid w:val="00D5236C"/>
    <w:rsid w:val="00D75898"/>
    <w:rsid w:val="00D75F69"/>
    <w:rsid w:val="00DA4D1F"/>
    <w:rsid w:val="00DB0742"/>
    <w:rsid w:val="00DD5B5E"/>
    <w:rsid w:val="00DF7A98"/>
    <w:rsid w:val="00E10022"/>
    <w:rsid w:val="00E126E8"/>
    <w:rsid w:val="00E53B57"/>
    <w:rsid w:val="00E53B64"/>
    <w:rsid w:val="00E54D42"/>
    <w:rsid w:val="00E60E6E"/>
    <w:rsid w:val="00E85995"/>
    <w:rsid w:val="00E9597E"/>
    <w:rsid w:val="00EC3AB6"/>
    <w:rsid w:val="00ED187E"/>
    <w:rsid w:val="00F230D2"/>
    <w:rsid w:val="00FE29A6"/>
    <w:rsid w:val="00FE2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A02E"/>
  <w15:chartTrackingRefBased/>
  <w15:docId w15:val="{E6C5C182-BCCC-5C42-8CAB-7125F20E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4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4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47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47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47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47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47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47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47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47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47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47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47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47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47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47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47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47BF"/>
    <w:rPr>
      <w:rFonts w:eastAsiaTheme="majorEastAsia" w:cstheme="majorBidi"/>
      <w:color w:val="272727" w:themeColor="text1" w:themeTint="D8"/>
    </w:rPr>
  </w:style>
  <w:style w:type="paragraph" w:styleId="Titel">
    <w:name w:val="Title"/>
    <w:basedOn w:val="Standaard"/>
    <w:next w:val="Standaard"/>
    <w:link w:val="TitelChar"/>
    <w:uiPriority w:val="10"/>
    <w:qFormat/>
    <w:rsid w:val="00BC4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47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47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47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47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47BF"/>
    <w:rPr>
      <w:i/>
      <w:iCs/>
      <w:color w:val="404040" w:themeColor="text1" w:themeTint="BF"/>
    </w:rPr>
  </w:style>
  <w:style w:type="paragraph" w:styleId="Lijstalinea">
    <w:name w:val="List Paragraph"/>
    <w:basedOn w:val="Standaard"/>
    <w:uiPriority w:val="34"/>
    <w:qFormat/>
    <w:rsid w:val="00BC47BF"/>
    <w:pPr>
      <w:ind w:left="720"/>
      <w:contextualSpacing/>
    </w:pPr>
  </w:style>
  <w:style w:type="character" w:styleId="Intensievebenadrukking">
    <w:name w:val="Intense Emphasis"/>
    <w:basedOn w:val="Standaardalinea-lettertype"/>
    <w:uiPriority w:val="21"/>
    <w:qFormat/>
    <w:rsid w:val="00BC47BF"/>
    <w:rPr>
      <w:i/>
      <w:iCs/>
      <w:color w:val="0F4761" w:themeColor="accent1" w:themeShade="BF"/>
    </w:rPr>
  </w:style>
  <w:style w:type="paragraph" w:styleId="Duidelijkcitaat">
    <w:name w:val="Intense Quote"/>
    <w:basedOn w:val="Standaard"/>
    <w:next w:val="Standaard"/>
    <w:link w:val="DuidelijkcitaatChar"/>
    <w:uiPriority w:val="30"/>
    <w:qFormat/>
    <w:rsid w:val="00BC4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47BF"/>
    <w:rPr>
      <w:i/>
      <w:iCs/>
      <w:color w:val="0F4761" w:themeColor="accent1" w:themeShade="BF"/>
    </w:rPr>
  </w:style>
  <w:style w:type="character" w:styleId="Intensieveverwijzing">
    <w:name w:val="Intense Reference"/>
    <w:basedOn w:val="Standaardalinea-lettertype"/>
    <w:uiPriority w:val="32"/>
    <w:qFormat/>
    <w:rsid w:val="00BC47BF"/>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CF224E"/>
    <w:rPr>
      <w:sz w:val="16"/>
      <w:szCs w:val="16"/>
    </w:rPr>
  </w:style>
  <w:style w:type="paragraph" w:styleId="Tekstopmerking">
    <w:name w:val="annotation text"/>
    <w:basedOn w:val="Standaard"/>
    <w:link w:val="TekstopmerkingChar"/>
    <w:uiPriority w:val="99"/>
    <w:semiHidden/>
    <w:unhideWhenUsed/>
    <w:rsid w:val="00CF22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224E"/>
    <w:rPr>
      <w:sz w:val="20"/>
      <w:szCs w:val="20"/>
    </w:rPr>
  </w:style>
  <w:style w:type="paragraph" w:styleId="Onderwerpvanopmerking">
    <w:name w:val="annotation subject"/>
    <w:basedOn w:val="Tekstopmerking"/>
    <w:next w:val="Tekstopmerking"/>
    <w:link w:val="OnderwerpvanopmerkingChar"/>
    <w:uiPriority w:val="99"/>
    <w:semiHidden/>
    <w:unhideWhenUsed/>
    <w:rsid w:val="00CF224E"/>
    <w:rPr>
      <w:b/>
      <w:bCs/>
    </w:rPr>
  </w:style>
  <w:style w:type="character" w:customStyle="1" w:styleId="OnderwerpvanopmerkingChar">
    <w:name w:val="Onderwerp van opmerking Char"/>
    <w:basedOn w:val="TekstopmerkingChar"/>
    <w:link w:val="Onderwerpvanopmerking"/>
    <w:uiPriority w:val="99"/>
    <w:semiHidden/>
    <w:rsid w:val="00CF224E"/>
    <w:rPr>
      <w:b/>
      <w:bCs/>
      <w:sz w:val="20"/>
      <w:szCs w:val="20"/>
    </w:rPr>
  </w:style>
  <w:style w:type="paragraph" w:styleId="Revisie">
    <w:name w:val="Revision"/>
    <w:hidden/>
    <w:uiPriority w:val="99"/>
    <w:semiHidden/>
    <w:rsid w:val="00B30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92289">
      <w:bodyDiv w:val="1"/>
      <w:marLeft w:val="0"/>
      <w:marRight w:val="0"/>
      <w:marTop w:val="0"/>
      <w:marBottom w:val="0"/>
      <w:divBdr>
        <w:top w:val="none" w:sz="0" w:space="0" w:color="auto"/>
        <w:left w:val="none" w:sz="0" w:space="0" w:color="auto"/>
        <w:bottom w:val="none" w:sz="0" w:space="0" w:color="auto"/>
        <w:right w:val="none" w:sz="0" w:space="0" w:color="auto"/>
      </w:divBdr>
    </w:div>
    <w:div w:id="1337878837">
      <w:bodyDiv w:val="1"/>
      <w:marLeft w:val="0"/>
      <w:marRight w:val="0"/>
      <w:marTop w:val="0"/>
      <w:marBottom w:val="0"/>
      <w:divBdr>
        <w:top w:val="none" w:sz="0" w:space="0" w:color="auto"/>
        <w:left w:val="none" w:sz="0" w:space="0" w:color="auto"/>
        <w:bottom w:val="none" w:sz="0" w:space="0" w:color="auto"/>
        <w:right w:val="none" w:sz="0" w:space="0" w:color="auto"/>
      </w:divBdr>
    </w:div>
    <w:div w:id="1645768824">
      <w:bodyDiv w:val="1"/>
      <w:marLeft w:val="0"/>
      <w:marRight w:val="0"/>
      <w:marTop w:val="0"/>
      <w:marBottom w:val="0"/>
      <w:divBdr>
        <w:top w:val="none" w:sz="0" w:space="0" w:color="auto"/>
        <w:left w:val="none" w:sz="0" w:space="0" w:color="auto"/>
        <w:bottom w:val="none" w:sz="0" w:space="0" w:color="auto"/>
        <w:right w:val="none" w:sz="0" w:space="0" w:color="auto"/>
      </w:divBdr>
    </w:div>
    <w:div w:id="20792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395</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Noort</dc:creator>
  <cp:keywords/>
  <dc:description/>
  <cp:lastModifiedBy>Charlotte Mol</cp:lastModifiedBy>
  <cp:revision>4</cp:revision>
  <cp:lastPrinted>2024-09-04T08:33:00Z</cp:lastPrinted>
  <dcterms:created xsi:type="dcterms:W3CDTF">2024-09-05T10:09:00Z</dcterms:created>
  <dcterms:modified xsi:type="dcterms:W3CDTF">2024-09-12T07:00:00Z</dcterms:modified>
</cp:coreProperties>
</file>